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8F40F" w14:textId="77777777" w:rsidR="00344F86" w:rsidRDefault="00344F86" w:rsidP="001F4518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1FA9C51" wp14:editId="4B89F11A">
            <wp:extent cx="2221191" cy="880745"/>
            <wp:effectExtent l="0" t="0" r="0" b="0"/>
            <wp:docPr id="1977840878" name="Imagem 1" descr="Logotipo, nome da empre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840878" name="Imagem 1" descr="Logotipo, nome da empresa&#10;&#10;O conteúdo gerado por IA pode estar incorre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3765" cy="889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A6F3F" w14:textId="69A073DE" w:rsidR="00344F86" w:rsidRDefault="00344F86" w:rsidP="001F4518">
      <w:pPr>
        <w:jc w:val="center"/>
        <w:rPr>
          <w:b/>
          <w:bCs/>
        </w:rPr>
      </w:pPr>
      <w:r>
        <w:rPr>
          <w:b/>
          <w:bCs/>
        </w:rPr>
        <w:t>SELEÇÃO 2026</w:t>
      </w:r>
    </w:p>
    <w:p w14:paraId="395DA80A" w14:textId="748EC993" w:rsidR="00334AA0" w:rsidRPr="0039416E" w:rsidRDefault="00344F86" w:rsidP="001F4518">
      <w:pPr>
        <w:jc w:val="center"/>
        <w:rPr>
          <w:b/>
          <w:bCs/>
        </w:rPr>
      </w:pPr>
      <w:r>
        <w:rPr>
          <w:b/>
          <w:bCs/>
        </w:rPr>
        <w:t xml:space="preserve">RESULTADO </w:t>
      </w:r>
      <w:r w:rsidR="00185B3F">
        <w:rPr>
          <w:b/>
          <w:bCs/>
        </w:rPr>
        <w:t>DA DEFESA</w:t>
      </w:r>
    </w:p>
    <w:p w14:paraId="6A4790BD" w14:textId="77777777" w:rsidR="0012087C" w:rsidRPr="0039416E" w:rsidRDefault="0012087C"/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1026"/>
        <w:gridCol w:w="4927"/>
        <w:gridCol w:w="846"/>
        <w:gridCol w:w="34"/>
        <w:gridCol w:w="1661"/>
        <w:gridCol w:w="6"/>
      </w:tblGrid>
      <w:tr w:rsidR="00D74C5D" w:rsidRPr="00344F86" w14:paraId="2915E587" w14:textId="77777777" w:rsidTr="00D74C5D">
        <w:trPr>
          <w:gridAfter w:val="1"/>
          <w:wAfter w:w="6" w:type="dxa"/>
        </w:trPr>
        <w:tc>
          <w:tcPr>
            <w:tcW w:w="1026" w:type="dxa"/>
          </w:tcPr>
          <w:p w14:paraId="754A09CB" w14:textId="77777777" w:rsidR="00D74C5D" w:rsidRDefault="00D74C5D" w:rsidP="00B97B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Número</w:t>
            </w:r>
          </w:p>
        </w:tc>
        <w:tc>
          <w:tcPr>
            <w:tcW w:w="4927" w:type="dxa"/>
          </w:tcPr>
          <w:p w14:paraId="3466B5D2" w14:textId="77777777" w:rsidR="00D74C5D" w:rsidRDefault="00D74C5D" w:rsidP="00B97B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NOME </w:t>
            </w:r>
          </w:p>
        </w:tc>
        <w:tc>
          <w:tcPr>
            <w:tcW w:w="880" w:type="dxa"/>
            <w:gridSpan w:val="2"/>
          </w:tcPr>
          <w:p w14:paraId="635A038B" w14:textId="77777777" w:rsidR="00D74C5D" w:rsidRPr="00344F86" w:rsidRDefault="00D74C5D" w:rsidP="00B97B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MÉDIA FINAL</w:t>
            </w:r>
          </w:p>
        </w:tc>
        <w:tc>
          <w:tcPr>
            <w:tcW w:w="1661" w:type="dxa"/>
          </w:tcPr>
          <w:p w14:paraId="0F46C590" w14:textId="77777777" w:rsidR="00D74C5D" w:rsidRDefault="00D74C5D" w:rsidP="00B97B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RESULTADO</w:t>
            </w:r>
          </w:p>
        </w:tc>
      </w:tr>
      <w:tr w:rsidR="00D74C5D" w:rsidRPr="00826DB6" w14:paraId="785E57E3" w14:textId="697BBE46" w:rsidTr="00D74C5D">
        <w:tc>
          <w:tcPr>
            <w:tcW w:w="1026" w:type="dxa"/>
          </w:tcPr>
          <w:p w14:paraId="584CE0AE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4927" w:type="dxa"/>
          </w:tcPr>
          <w:p w14:paraId="185462C8" w14:textId="77777777" w:rsidR="00D74C5D" w:rsidRPr="00703755" w:rsidRDefault="00D74C5D" w:rsidP="00D74C5D">
            <w:pPr>
              <w:jc w:val="both"/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BEATRIZ GUERRA MEIRELES</w:t>
            </w:r>
          </w:p>
        </w:tc>
        <w:tc>
          <w:tcPr>
            <w:tcW w:w="846" w:type="dxa"/>
          </w:tcPr>
          <w:p w14:paraId="4B3F6B0E" w14:textId="6487D4EE" w:rsidR="00D74C5D" w:rsidRPr="00826DB6" w:rsidRDefault="00D74C5D" w:rsidP="00D74C5D">
            <w:r>
              <w:t>8,8</w:t>
            </w:r>
          </w:p>
        </w:tc>
        <w:tc>
          <w:tcPr>
            <w:tcW w:w="1701" w:type="dxa"/>
            <w:gridSpan w:val="3"/>
          </w:tcPr>
          <w:p w14:paraId="5AFAD9F1" w14:textId="4A009B42" w:rsidR="00D74C5D" w:rsidRPr="00826DB6" w:rsidRDefault="00D74C5D" w:rsidP="00D74C5D">
            <w:r>
              <w:t>APROVADO</w:t>
            </w:r>
          </w:p>
        </w:tc>
      </w:tr>
      <w:tr w:rsidR="00D74C5D" w:rsidRPr="00826DB6" w14:paraId="4A7E4A31" w14:textId="145102EE" w:rsidTr="00D74C5D">
        <w:tc>
          <w:tcPr>
            <w:tcW w:w="1026" w:type="dxa"/>
          </w:tcPr>
          <w:p w14:paraId="565E995F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007</w:t>
            </w:r>
          </w:p>
        </w:tc>
        <w:tc>
          <w:tcPr>
            <w:tcW w:w="4927" w:type="dxa"/>
          </w:tcPr>
          <w:p w14:paraId="062EBFBC" w14:textId="77777777" w:rsidR="00D74C5D" w:rsidRPr="00703755" w:rsidRDefault="00D74C5D" w:rsidP="00D74C5D">
            <w:pPr>
              <w:jc w:val="both"/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KARINA SOUZA FRANÇA SILVA</w:t>
            </w:r>
          </w:p>
        </w:tc>
        <w:tc>
          <w:tcPr>
            <w:tcW w:w="846" w:type="dxa"/>
          </w:tcPr>
          <w:p w14:paraId="02EA10AC" w14:textId="36AF68EC" w:rsidR="00D74C5D" w:rsidRPr="00826DB6" w:rsidRDefault="00D74C5D" w:rsidP="00D74C5D">
            <w:r>
              <w:t>7,5</w:t>
            </w:r>
          </w:p>
        </w:tc>
        <w:tc>
          <w:tcPr>
            <w:tcW w:w="1701" w:type="dxa"/>
            <w:gridSpan w:val="3"/>
          </w:tcPr>
          <w:p w14:paraId="688E5067" w14:textId="0258E6A0" w:rsidR="00D74C5D" w:rsidRPr="00826DB6" w:rsidRDefault="00D74C5D" w:rsidP="00D74C5D">
            <w:r>
              <w:t>APROVADO</w:t>
            </w:r>
          </w:p>
        </w:tc>
      </w:tr>
      <w:tr w:rsidR="00D74C5D" w:rsidRPr="00826DB6" w14:paraId="06843D8C" w14:textId="27944724" w:rsidTr="00D74C5D">
        <w:tc>
          <w:tcPr>
            <w:tcW w:w="1026" w:type="dxa"/>
          </w:tcPr>
          <w:p w14:paraId="69F10ACC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008</w:t>
            </w:r>
          </w:p>
        </w:tc>
        <w:tc>
          <w:tcPr>
            <w:tcW w:w="4927" w:type="dxa"/>
          </w:tcPr>
          <w:p w14:paraId="5F381B82" w14:textId="77777777" w:rsidR="00D74C5D" w:rsidRPr="00703755" w:rsidRDefault="00D74C5D" w:rsidP="00D74C5D">
            <w:pPr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LAYSSA DA SILVA AZEVEDO CIDRINE</w:t>
            </w:r>
          </w:p>
        </w:tc>
        <w:tc>
          <w:tcPr>
            <w:tcW w:w="846" w:type="dxa"/>
          </w:tcPr>
          <w:p w14:paraId="7E7A00B3" w14:textId="41EB6D48" w:rsidR="00D74C5D" w:rsidRPr="00826DB6" w:rsidRDefault="00D74C5D" w:rsidP="00D74C5D">
            <w:r>
              <w:t>7,0</w:t>
            </w:r>
          </w:p>
        </w:tc>
        <w:tc>
          <w:tcPr>
            <w:tcW w:w="1701" w:type="dxa"/>
            <w:gridSpan w:val="3"/>
          </w:tcPr>
          <w:p w14:paraId="2979D4F4" w14:textId="7FCC386C" w:rsidR="00D74C5D" w:rsidRPr="00826DB6" w:rsidRDefault="00D74C5D" w:rsidP="00D74C5D">
            <w:r>
              <w:t>APROVADO</w:t>
            </w:r>
          </w:p>
        </w:tc>
      </w:tr>
      <w:tr w:rsidR="00D74C5D" w:rsidRPr="00826DB6" w14:paraId="1A4CBCE0" w14:textId="589D7C32" w:rsidTr="00D74C5D">
        <w:tc>
          <w:tcPr>
            <w:tcW w:w="1026" w:type="dxa"/>
          </w:tcPr>
          <w:p w14:paraId="1A39C5E1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009</w:t>
            </w:r>
          </w:p>
        </w:tc>
        <w:tc>
          <w:tcPr>
            <w:tcW w:w="4927" w:type="dxa"/>
          </w:tcPr>
          <w:p w14:paraId="35690E0C" w14:textId="77777777" w:rsidR="00D74C5D" w:rsidRPr="00703755" w:rsidRDefault="00D74C5D" w:rsidP="00D74C5D">
            <w:pPr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PEDRO KLAYN MONTEIRO</w:t>
            </w:r>
          </w:p>
        </w:tc>
        <w:tc>
          <w:tcPr>
            <w:tcW w:w="846" w:type="dxa"/>
          </w:tcPr>
          <w:p w14:paraId="2CB278D6" w14:textId="03EFCC44" w:rsidR="00D74C5D" w:rsidRPr="00826DB6" w:rsidRDefault="00D74C5D" w:rsidP="00D74C5D">
            <w:r>
              <w:t>7,9</w:t>
            </w:r>
          </w:p>
        </w:tc>
        <w:tc>
          <w:tcPr>
            <w:tcW w:w="1701" w:type="dxa"/>
            <w:gridSpan w:val="3"/>
          </w:tcPr>
          <w:p w14:paraId="55D26815" w14:textId="217C0FFE" w:rsidR="00D74C5D" w:rsidRPr="00826DB6" w:rsidRDefault="00D74C5D" w:rsidP="00D74C5D">
            <w:r>
              <w:t>APROVADO</w:t>
            </w:r>
          </w:p>
        </w:tc>
      </w:tr>
      <w:tr w:rsidR="00D74C5D" w:rsidRPr="00826DB6" w14:paraId="6C6C926B" w14:textId="2F7E3B19" w:rsidTr="00D74C5D">
        <w:tc>
          <w:tcPr>
            <w:tcW w:w="1026" w:type="dxa"/>
          </w:tcPr>
          <w:p w14:paraId="0CF6A10A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010</w:t>
            </w:r>
          </w:p>
        </w:tc>
        <w:tc>
          <w:tcPr>
            <w:tcW w:w="4927" w:type="dxa"/>
          </w:tcPr>
          <w:p w14:paraId="6C8CB0EE" w14:textId="77777777" w:rsidR="00D74C5D" w:rsidRPr="00703755" w:rsidRDefault="00D74C5D" w:rsidP="00D74C5D">
            <w:pPr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MARIANA CONSTANTINO PEREIRA</w:t>
            </w:r>
          </w:p>
        </w:tc>
        <w:tc>
          <w:tcPr>
            <w:tcW w:w="846" w:type="dxa"/>
          </w:tcPr>
          <w:p w14:paraId="18ADEDEC" w14:textId="3DF4791C" w:rsidR="00D74C5D" w:rsidRPr="00826DB6" w:rsidRDefault="00D74C5D" w:rsidP="00D74C5D">
            <w:r>
              <w:t>8,6</w:t>
            </w:r>
          </w:p>
        </w:tc>
        <w:tc>
          <w:tcPr>
            <w:tcW w:w="1701" w:type="dxa"/>
            <w:gridSpan w:val="3"/>
          </w:tcPr>
          <w:p w14:paraId="638D4748" w14:textId="66D70CD9" w:rsidR="00D74C5D" w:rsidRPr="00826DB6" w:rsidRDefault="00D74C5D" w:rsidP="00D74C5D">
            <w:r>
              <w:t>APROVADO</w:t>
            </w:r>
          </w:p>
        </w:tc>
      </w:tr>
      <w:tr w:rsidR="00D74C5D" w:rsidRPr="00826DB6" w14:paraId="42BDE461" w14:textId="6314CD54" w:rsidTr="00D74C5D">
        <w:tc>
          <w:tcPr>
            <w:tcW w:w="1026" w:type="dxa"/>
          </w:tcPr>
          <w:p w14:paraId="1C3A0BBC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011</w:t>
            </w:r>
          </w:p>
        </w:tc>
        <w:tc>
          <w:tcPr>
            <w:tcW w:w="4927" w:type="dxa"/>
          </w:tcPr>
          <w:p w14:paraId="79E0DE52" w14:textId="77777777" w:rsidR="00D74C5D" w:rsidRPr="00703755" w:rsidRDefault="00D74C5D" w:rsidP="00D74C5D">
            <w:pPr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CHRISTINA DRAEGER</w:t>
            </w:r>
          </w:p>
        </w:tc>
        <w:tc>
          <w:tcPr>
            <w:tcW w:w="846" w:type="dxa"/>
          </w:tcPr>
          <w:p w14:paraId="3015E9F5" w14:textId="18694373" w:rsidR="00D74C5D" w:rsidRPr="00826DB6" w:rsidRDefault="00D74C5D" w:rsidP="00D74C5D">
            <w:r>
              <w:t>10</w:t>
            </w:r>
          </w:p>
        </w:tc>
        <w:tc>
          <w:tcPr>
            <w:tcW w:w="1701" w:type="dxa"/>
            <w:gridSpan w:val="3"/>
          </w:tcPr>
          <w:p w14:paraId="53BD18B2" w14:textId="194D6401" w:rsidR="00D74C5D" w:rsidRPr="00826DB6" w:rsidRDefault="00D74C5D" w:rsidP="00D74C5D">
            <w:r>
              <w:t>APROVADO</w:t>
            </w:r>
          </w:p>
        </w:tc>
      </w:tr>
      <w:tr w:rsidR="00D74C5D" w:rsidRPr="00826DB6" w14:paraId="3E86CC22" w14:textId="490229F1" w:rsidTr="00D74C5D">
        <w:tc>
          <w:tcPr>
            <w:tcW w:w="1026" w:type="dxa"/>
          </w:tcPr>
          <w:p w14:paraId="09EF28FF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br w:type="page"/>
              <w:t>012</w:t>
            </w:r>
          </w:p>
        </w:tc>
        <w:tc>
          <w:tcPr>
            <w:tcW w:w="4927" w:type="dxa"/>
          </w:tcPr>
          <w:p w14:paraId="37046440" w14:textId="77777777" w:rsidR="00D74C5D" w:rsidRPr="00703755" w:rsidRDefault="00D74C5D" w:rsidP="00D74C5D">
            <w:pPr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ANNA GABRIELLY ARAUJO DE BORTOLO</w:t>
            </w:r>
          </w:p>
        </w:tc>
        <w:tc>
          <w:tcPr>
            <w:tcW w:w="846" w:type="dxa"/>
          </w:tcPr>
          <w:p w14:paraId="730FE980" w14:textId="27BCCE55" w:rsidR="00D74C5D" w:rsidRPr="00826DB6" w:rsidRDefault="00D74C5D" w:rsidP="00D74C5D">
            <w:r>
              <w:t>9,4</w:t>
            </w:r>
          </w:p>
        </w:tc>
        <w:tc>
          <w:tcPr>
            <w:tcW w:w="1701" w:type="dxa"/>
            <w:gridSpan w:val="3"/>
          </w:tcPr>
          <w:p w14:paraId="447DC35E" w14:textId="11445CE9" w:rsidR="00D74C5D" w:rsidRPr="00826DB6" w:rsidRDefault="00D74C5D" w:rsidP="00D74C5D">
            <w:r>
              <w:t>APROVADO</w:t>
            </w:r>
          </w:p>
        </w:tc>
      </w:tr>
      <w:tr w:rsidR="00D74C5D" w:rsidRPr="00826DB6" w14:paraId="14C3801D" w14:textId="06AD1BCF" w:rsidTr="00D74C5D">
        <w:tc>
          <w:tcPr>
            <w:tcW w:w="1026" w:type="dxa"/>
          </w:tcPr>
          <w:p w14:paraId="545208DF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014</w:t>
            </w:r>
          </w:p>
        </w:tc>
        <w:tc>
          <w:tcPr>
            <w:tcW w:w="4927" w:type="dxa"/>
          </w:tcPr>
          <w:p w14:paraId="6A2B28A7" w14:textId="77777777" w:rsidR="00D74C5D" w:rsidRPr="00703755" w:rsidRDefault="00D74C5D" w:rsidP="00D74C5D">
            <w:pPr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JULIANA BAUR DOS SANTOS</w:t>
            </w:r>
          </w:p>
        </w:tc>
        <w:tc>
          <w:tcPr>
            <w:tcW w:w="846" w:type="dxa"/>
          </w:tcPr>
          <w:p w14:paraId="3A107A6A" w14:textId="7D5D960E" w:rsidR="00D74C5D" w:rsidRPr="00826DB6" w:rsidRDefault="00D74C5D" w:rsidP="00D74C5D">
            <w:r>
              <w:t>8,6</w:t>
            </w:r>
          </w:p>
        </w:tc>
        <w:tc>
          <w:tcPr>
            <w:tcW w:w="1701" w:type="dxa"/>
            <w:gridSpan w:val="3"/>
          </w:tcPr>
          <w:p w14:paraId="2535006A" w14:textId="0A529618" w:rsidR="00D74C5D" w:rsidRPr="00826DB6" w:rsidRDefault="00D74C5D" w:rsidP="00D74C5D">
            <w:r>
              <w:t>APROVADO</w:t>
            </w:r>
          </w:p>
        </w:tc>
      </w:tr>
      <w:tr w:rsidR="00D74C5D" w:rsidRPr="00826DB6" w14:paraId="31B08603" w14:textId="1D54C5B4" w:rsidTr="00D74C5D">
        <w:tc>
          <w:tcPr>
            <w:tcW w:w="1026" w:type="dxa"/>
          </w:tcPr>
          <w:p w14:paraId="2B168C2A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016</w:t>
            </w:r>
          </w:p>
        </w:tc>
        <w:tc>
          <w:tcPr>
            <w:tcW w:w="4927" w:type="dxa"/>
          </w:tcPr>
          <w:p w14:paraId="1B0BE081" w14:textId="77777777" w:rsidR="00D74C5D" w:rsidRPr="00703755" w:rsidRDefault="00D74C5D" w:rsidP="00D74C5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70375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SOFIA CARNEIRO LIMA</w:t>
            </w:r>
          </w:p>
        </w:tc>
        <w:tc>
          <w:tcPr>
            <w:tcW w:w="846" w:type="dxa"/>
          </w:tcPr>
          <w:p w14:paraId="58313998" w14:textId="601F7269" w:rsidR="00D74C5D" w:rsidRPr="00826DB6" w:rsidRDefault="00D74C5D" w:rsidP="00D74C5D">
            <w:r>
              <w:t>7,5</w:t>
            </w:r>
          </w:p>
        </w:tc>
        <w:tc>
          <w:tcPr>
            <w:tcW w:w="1701" w:type="dxa"/>
            <w:gridSpan w:val="3"/>
          </w:tcPr>
          <w:p w14:paraId="737B66B0" w14:textId="31750561" w:rsidR="00D74C5D" w:rsidRPr="00826DB6" w:rsidRDefault="00D74C5D" w:rsidP="00D74C5D">
            <w:r>
              <w:t>APROVADO</w:t>
            </w:r>
          </w:p>
        </w:tc>
      </w:tr>
      <w:tr w:rsidR="00D74C5D" w:rsidRPr="00826DB6" w14:paraId="4DE44D98" w14:textId="715C2EE8" w:rsidTr="00D74C5D">
        <w:tc>
          <w:tcPr>
            <w:tcW w:w="1026" w:type="dxa"/>
          </w:tcPr>
          <w:p w14:paraId="5C11F010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017</w:t>
            </w:r>
          </w:p>
        </w:tc>
        <w:tc>
          <w:tcPr>
            <w:tcW w:w="4927" w:type="dxa"/>
          </w:tcPr>
          <w:p w14:paraId="373380E3" w14:textId="77777777" w:rsidR="00D74C5D" w:rsidRPr="00703755" w:rsidRDefault="00D74C5D" w:rsidP="00D74C5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eastAsia="Times New Roman" w:hAnsi="Times New Roman" w:cs="Times New Roman"/>
                <w:color w:val="222222"/>
                <w:lang w:eastAsia="pt-BR"/>
              </w:rPr>
              <w:t>GABRIELA SOARES BARBOSA</w:t>
            </w:r>
          </w:p>
        </w:tc>
        <w:tc>
          <w:tcPr>
            <w:tcW w:w="846" w:type="dxa"/>
          </w:tcPr>
          <w:p w14:paraId="78805DDC" w14:textId="0E9721F3" w:rsidR="00D74C5D" w:rsidRPr="00826DB6" w:rsidRDefault="00D74C5D" w:rsidP="00D74C5D">
            <w:r>
              <w:t>7,0</w:t>
            </w:r>
          </w:p>
        </w:tc>
        <w:tc>
          <w:tcPr>
            <w:tcW w:w="1701" w:type="dxa"/>
            <w:gridSpan w:val="3"/>
          </w:tcPr>
          <w:p w14:paraId="6F9DAA32" w14:textId="56FE1C67" w:rsidR="00D74C5D" w:rsidRPr="00826DB6" w:rsidRDefault="00D74C5D" w:rsidP="00D74C5D">
            <w:r>
              <w:t>APROVADO</w:t>
            </w:r>
          </w:p>
        </w:tc>
      </w:tr>
      <w:tr w:rsidR="00D74C5D" w:rsidRPr="00826DB6" w14:paraId="482025E8" w14:textId="6D946CF0" w:rsidTr="00D74C5D">
        <w:tc>
          <w:tcPr>
            <w:tcW w:w="1026" w:type="dxa"/>
          </w:tcPr>
          <w:p w14:paraId="4A81A4D9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4927" w:type="dxa"/>
          </w:tcPr>
          <w:p w14:paraId="6A9DF07F" w14:textId="77777777" w:rsidR="00D74C5D" w:rsidRPr="00D74C5D" w:rsidRDefault="00D74C5D" w:rsidP="00D74C5D">
            <w:pPr>
              <w:rPr>
                <w:rFonts w:ascii="Times New Roman" w:hAnsi="Times New Roman" w:cs="Times New Roman"/>
                <w:b/>
                <w:bCs/>
              </w:rPr>
            </w:pPr>
            <w:r w:rsidRPr="00D74C5D">
              <w:rPr>
                <w:rStyle w:val="Forte"/>
                <w:rFonts w:ascii="Times New Roman" w:hAnsi="Times New Roman" w:cs="Times New Roman"/>
                <w:b w:val="0"/>
                <w:bCs w:val="0"/>
                <w:color w:val="222222"/>
                <w:shd w:val="clear" w:color="auto" w:fill="FFFFFF"/>
              </w:rPr>
              <w:t>CAROLINA DE SOUZA FREITAS</w:t>
            </w:r>
          </w:p>
        </w:tc>
        <w:tc>
          <w:tcPr>
            <w:tcW w:w="846" w:type="dxa"/>
          </w:tcPr>
          <w:p w14:paraId="72242500" w14:textId="45012F54" w:rsidR="00D74C5D" w:rsidRPr="00826DB6" w:rsidRDefault="00D74C5D" w:rsidP="00D74C5D">
            <w:r>
              <w:t>8,9</w:t>
            </w:r>
          </w:p>
        </w:tc>
        <w:tc>
          <w:tcPr>
            <w:tcW w:w="1701" w:type="dxa"/>
            <w:gridSpan w:val="3"/>
          </w:tcPr>
          <w:p w14:paraId="6FAC6DE7" w14:textId="59817F75" w:rsidR="00D74C5D" w:rsidRPr="00826DB6" w:rsidRDefault="00D74C5D" w:rsidP="00D74C5D">
            <w:r>
              <w:t>APROVADO</w:t>
            </w:r>
          </w:p>
        </w:tc>
      </w:tr>
      <w:tr w:rsidR="00D74C5D" w:rsidRPr="00826DB6" w14:paraId="43323B6B" w14:textId="58039274" w:rsidTr="00D74C5D">
        <w:tc>
          <w:tcPr>
            <w:tcW w:w="1026" w:type="dxa"/>
          </w:tcPr>
          <w:p w14:paraId="145B1318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021</w:t>
            </w:r>
          </w:p>
        </w:tc>
        <w:tc>
          <w:tcPr>
            <w:tcW w:w="4927" w:type="dxa"/>
          </w:tcPr>
          <w:p w14:paraId="04F84315" w14:textId="77777777" w:rsidR="00D74C5D" w:rsidRPr="00703755" w:rsidRDefault="00D74C5D" w:rsidP="00D74C5D">
            <w:pPr>
              <w:jc w:val="both"/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BRUNA ALMEIDA BRITTO</w:t>
            </w:r>
          </w:p>
        </w:tc>
        <w:tc>
          <w:tcPr>
            <w:tcW w:w="846" w:type="dxa"/>
          </w:tcPr>
          <w:p w14:paraId="1C165C03" w14:textId="171E69CE" w:rsidR="00D74C5D" w:rsidRPr="00826DB6" w:rsidRDefault="00D74C5D" w:rsidP="00D74C5D">
            <w:r>
              <w:t>8,3</w:t>
            </w:r>
          </w:p>
        </w:tc>
        <w:tc>
          <w:tcPr>
            <w:tcW w:w="1701" w:type="dxa"/>
            <w:gridSpan w:val="3"/>
          </w:tcPr>
          <w:p w14:paraId="20D499D6" w14:textId="04CDCD1F" w:rsidR="00D74C5D" w:rsidRPr="00826DB6" w:rsidRDefault="00D74C5D" w:rsidP="00D74C5D">
            <w:r>
              <w:t>APROVADO</w:t>
            </w:r>
          </w:p>
        </w:tc>
      </w:tr>
      <w:tr w:rsidR="00D74C5D" w:rsidRPr="00826DB6" w14:paraId="380192BF" w14:textId="6642C419" w:rsidTr="00D74C5D">
        <w:tc>
          <w:tcPr>
            <w:tcW w:w="1026" w:type="dxa"/>
          </w:tcPr>
          <w:p w14:paraId="791E59F3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022</w:t>
            </w:r>
          </w:p>
        </w:tc>
        <w:tc>
          <w:tcPr>
            <w:tcW w:w="4927" w:type="dxa"/>
          </w:tcPr>
          <w:p w14:paraId="1C6DB691" w14:textId="77777777" w:rsidR="00D74C5D" w:rsidRPr="00703755" w:rsidRDefault="00D74C5D" w:rsidP="00D74C5D">
            <w:pPr>
              <w:jc w:val="both"/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JOYCE DE SOUZA RODRIGUES DA SILVA</w:t>
            </w:r>
          </w:p>
        </w:tc>
        <w:tc>
          <w:tcPr>
            <w:tcW w:w="846" w:type="dxa"/>
          </w:tcPr>
          <w:p w14:paraId="2A69E8DF" w14:textId="6BDCF763" w:rsidR="00D74C5D" w:rsidRPr="00826DB6" w:rsidRDefault="00D74C5D" w:rsidP="00D74C5D">
            <w:r>
              <w:t>10</w:t>
            </w:r>
          </w:p>
        </w:tc>
        <w:tc>
          <w:tcPr>
            <w:tcW w:w="1701" w:type="dxa"/>
            <w:gridSpan w:val="3"/>
          </w:tcPr>
          <w:p w14:paraId="3C177B2B" w14:textId="170B77D8" w:rsidR="00D74C5D" w:rsidRPr="00826DB6" w:rsidRDefault="00D74C5D" w:rsidP="00D74C5D">
            <w:r>
              <w:t>APROVADO</w:t>
            </w:r>
          </w:p>
        </w:tc>
      </w:tr>
      <w:tr w:rsidR="00D74C5D" w:rsidRPr="00826DB6" w14:paraId="1E140235" w14:textId="2E015C15" w:rsidTr="00D74C5D">
        <w:tc>
          <w:tcPr>
            <w:tcW w:w="1026" w:type="dxa"/>
          </w:tcPr>
          <w:p w14:paraId="2F677A76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023</w:t>
            </w:r>
          </w:p>
        </w:tc>
        <w:tc>
          <w:tcPr>
            <w:tcW w:w="4927" w:type="dxa"/>
          </w:tcPr>
          <w:p w14:paraId="2FD1C8E0" w14:textId="77777777" w:rsidR="00D74C5D" w:rsidRPr="00703755" w:rsidRDefault="00D74C5D" w:rsidP="00D74C5D">
            <w:pPr>
              <w:jc w:val="both"/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CAROLINA BORGES E SILVA</w:t>
            </w:r>
          </w:p>
        </w:tc>
        <w:tc>
          <w:tcPr>
            <w:tcW w:w="846" w:type="dxa"/>
          </w:tcPr>
          <w:p w14:paraId="05365777" w14:textId="1DFE154A" w:rsidR="00D74C5D" w:rsidRPr="00826DB6" w:rsidRDefault="00D74C5D" w:rsidP="00D74C5D">
            <w:r>
              <w:t>8,2</w:t>
            </w:r>
          </w:p>
        </w:tc>
        <w:tc>
          <w:tcPr>
            <w:tcW w:w="1701" w:type="dxa"/>
            <w:gridSpan w:val="3"/>
          </w:tcPr>
          <w:p w14:paraId="10C62ECC" w14:textId="37836ECE" w:rsidR="00D74C5D" w:rsidRPr="00826DB6" w:rsidRDefault="00D74C5D" w:rsidP="00D74C5D">
            <w:r>
              <w:t>APROVADO</w:t>
            </w:r>
          </w:p>
        </w:tc>
      </w:tr>
      <w:tr w:rsidR="00D74C5D" w:rsidRPr="00826DB6" w14:paraId="193E75A6" w14:textId="483EB425" w:rsidTr="00D74C5D">
        <w:tc>
          <w:tcPr>
            <w:tcW w:w="1026" w:type="dxa"/>
          </w:tcPr>
          <w:p w14:paraId="00A57403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024</w:t>
            </w:r>
          </w:p>
        </w:tc>
        <w:tc>
          <w:tcPr>
            <w:tcW w:w="4927" w:type="dxa"/>
          </w:tcPr>
          <w:p w14:paraId="666058E0" w14:textId="77777777" w:rsidR="00D74C5D" w:rsidRPr="00703755" w:rsidRDefault="00D74C5D" w:rsidP="00D74C5D">
            <w:pPr>
              <w:jc w:val="both"/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FERNANDA DE SALES FERNANDES</w:t>
            </w:r>
          </w:p>
        </w:tc>
        <w:tc>
          <w:tcPr>
            <w:tcW w:w="846" w:type="dxa"/>
          </w:tcPr>
          <w:p w14:paraId="2891CB15" w14:textId="3D37ABC8" w:rsidR="00D74C5D" w:rsidRPr="00826DB6" w:rsidRDefault="00D74C5D" w:rsidP="00D74C5D">
            <w:r>
              <w:t>10</w:t>
            </w:r>
          </w:p>
        </w:tc>
        <w:tc>
          <w:tcPr>
            <w:tcW w:w="1701" w:type="dxa"/>
            <w:gridSpan w:val="3"/>
          </w:tcPr>
          <w:p w14:paraId="7C289DB9" w14:textId="1BC5EEF3" w:rsidR="00D74C5D" w:rsidRPr="00826DB6" w:rsidRDefault="00D74C5D" w:rsidP="00D74C5D">
            <w:r>
              <w:t>APROVADO</w:t>
            </w:r>
          </w:p>
        </w:tc>
      </w:tr>
      <w:tr w:rsidR="00D74C5D" w:rsidRPr="00826DB6" w14:paraId="7FA77ED3" w14:textId="136CAB35" w:rsidTr="00D74C5D">
        <w:tc>
          <w:tcPr>
            <w:tcW w:w="1026" w:type="dxa"/>
          </w:tcPr>
          <w:p w14:paraId="0C34324E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029</w:t>
            </w:r>
          </w:p>
        </w:tc>
        <w:tc>
          <w:tcPr>
            <w:tcW w:w="4927" w:type="dxa"/>
          </w:tcPr>
          <w:p w14:paraId="497A9B60" w14:textId="77777777" w:rsidR="00D74C5D" w:rsidRPr="00703755" w:rsidRDefault="00D74C5D" w:rsidP="00D74C5D">
            <w:pPr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ANA ELISA DE OLIVEIRA</w:t>
            </w:r>
          </w:p>
        </w:tc>
        <w:tc>
          <w:tcPr>
            <w:tcW w:w="846" w:type="dxa"/>
          </w:tcPr>
          <w:p w14:paraId="4AF0DC4E" w14:textId="671BF5D5" w:rsidR="00D74C5D" w:rsidRPr="00826DB6" w:rsidRDefault="00D74C5D" w:rsidP="00D74C5D">
            <w:r>
              <w:t>8,6</w:t>
            </w:r>
          </w:p>
        </w:tc>
        <w:tc>
          <w:tcPr>
            <w:tcW w:w="1701" w:type="dxa"/>
            <w:gridSpan w:val="3"/>
          </w:tcPr>
          <w:p w14:paraId="15408431" w14:textId="36B2E8C3" w:rsidR="00D74C5D" w:rsidRPr="00826DB6" w:rsidRDefault="00D74C5D" w:rsidP="00D74C5D">
            <w:r>
              <w:t>APROVADO</w:t>
            </w:r>
          </w:p>
        </w:tc>
      </w:tr>
      <w:tr w:rsidR="00D74C5D" w:rsidRPr="00826DB6" w14:paraId="3E2ECB0A" w14:textId="08984866" w:rsidTr="00D74C5D">
        <w:tc>
          <w:tcPr>
            <w:tcW w:w="1026" w:type="dxa"/>
          </w:tcPr>
          <w:p w14:paraId="57B95365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031</w:t>
            </w:r>
          </w:p>
        </w:tc>
        <w:tc>
          <w:tcPr>
            <w:tcW w:w="4927" w:type="dxa"/>
          </w:tcPr>
          <w:p w14:paraId="7BC13583" w14:textId="77777777" w:rsidR="00D74C5D" w:rsidRPr="00703755" w:rsidRDefault="00D74C5D" w:rsidP="00D74C5D">
            <w:pPr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MARCOS VINICIUS ANTONIO DOS SANTOS</w:t>
            </w:r>
          </w:p>
        </w:tc>
        <w:tc>
          <w:tcPr>
            <w:tcW w:w="846" w:type="dxa"/>
          </w:tcPr>
          <w:p w14:paraId="551E3670" w14:textId="48AC7F86" w:rsidR="00D74C5D" w:rsidRPr="00826DB6" w:rsidRDefault="00D74C5D" w:rsidP="00D74C5D">
            <w:r>
              <w:t>8,1</w:t>
            </w:r>
          </w:p>
        </w:tc>
        <w:tc>
          <w:tcPr>
            <w:tcW w:w="1701" w:type="dxa"/>
            <w:gridSpan w:val="3"/>
          </w:tcPr>
          <w:p w14:paraId="031B482C" w14:textId="1CA512B9" w:rsidR="00D74C5D" w:rsidRPr="00826DB6" w:rsidRDefault="00D74C5D" w:rsidP="00D74C5D">
            <w:r>
              <w:t>APROVADO</w:t>
            </w:r>
          </w:p>
        </w:tc>
      </w:tr>
      <w:tr w:rsidR="00D74C5D" w:rsidRPr="00826DB6" w14:paraId="66A4C511" w14:textId="03CC01ED" w:rsidTr="00D74C5D">
        <w:tc>
          <w:tcPr>
            <w:tcW w:w="1026" w:type="dxa"/>
          </w:tcPr>
          <w:p w14:paraId="24302091" w14:textId="77777777" w:rsidR="00D74C5D" w:rsidRPr="00826DB6" w:rsidRDefault="00D74C5D" w:rsidP="00D74C5D">
            <w:pPr>
              <w:rPr>
                <w:rFonts w:ascii="Times New Roman" w:hAnsi="Times New Roman" w:cs="Times New Roman"/>
              </w:rPr>
            </w:pPr>
            <w:r w:rsidRPr="00826DB6">
              <w:rPr>
                <w:rFonts w:ascii="Times New Roman" w:hAnsi="Times New Roman" w:cs="Times New Roman"/>
              </w:rPr>
              <w:t>033</w:t>
            </w:r>
          </w:p>
        </w:tc>
        <w:tc>
          <w:tcPr>
            <w:tcW w:w="4927" w:type="dxa"/>
          </w:tcPr>
          <w:p w14:paraId="655E1DA9" w14:textId="77777777" w:rsidR="00D74C5D" w:rsidRPr="00703755" w:rsidRDefault="00D74C5D" w:rsidP="00D74C5D">
            <w:pPr>
              <w:rPr>
                <w:rFonts w:ascii="Times New Roman" w:hAnsi="Times New Roman" w:cs="Times New Roman"/>
              </w:rPr>
            </w:pPr>
            <w:r w:rsidRPr="00703755">
              <w:rPr>
                <w:rFonts w:ascii="Times New Roman" w:hAnsi="Times New Roman" w:cs="Times New Roman"/>
              </w:rPr>
              <w:t>JULIA MOURA DE SÁ</w:t>
            </w:r>
          </w:p>
        </w:tc>
        <w:tc>
          <w:tcPr>
            <w:tcW w:w="846" w:type="dxa"/>
          </w:tcPr>
          <w:p w14:paraId="447295D9" w14:textId="36D5C36F" w:rsidR="00D74C5D" w:rsidRPr="00826DB6" w:rsidRDefault="00D74C5D" w:rsidP="00D74C5D">
            <w:r>
              <w:t>8,0</w:t>
            </w:r>
          </w:p>
        </w:tc>
        <w:tc>
          <w:tcPr>
            <w:tcW w:w="1701" w:type="dxa"/>
            <w:gridSpan w:val="3"/>
          </w:tcPr>
          <w:p w14:paraId="7AEB7ADF" w14:textId="41B74E11" w:rsidR="00D74C5D" w:rsidRPr="00826DB6" w:rsidRDefault="00D74C5D" w:rsidP="00D74C5D">
            <w:r>
              <w:t>APROVADO</w:t>
            </w:r>
          </w:p>
        </w:tc>
      </w:tr>
    </w:tbl>
    <w:p w14:paraId="037489EC" w14:textId="77777777" w:rsidR="00CD0381" w:rsidRDefault="00CD0381"/>
    <w:p w14:paraId="36814489" w14:textId="77777777" w:rsidR="00D74C5D" w:rsidRDefault="00D74C5D" w:rsidP="00D74C5D">
      <w:r>
        <w:t xml:space="preserve">Comissão de Seleção, 13 de outubro de 2025.  </w:t>
      </w:r>
    </w:p>
    <w:p w14:paraId="674E00CA" w14:textId="77777777" w:rsidR="00D74C5D" w:rsidRDefault="00D74C5D"/>
    <w:sectPr w:rsidR="00D74C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40F85"/>
    <w:multiLevelType w:val="hybridMultilevel"/>
    <w:tmpl w:val="C6D0C4F0"/>
    <w:lvl w:ilvl="0" w:tplc="D80CFBF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1724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87C"/>
    <w:rsid w:val="000136A9"/>
    <w:rsid w:val="000C2DC9"/>
    <w:rsid w:val="000F68B5"/>
    <w:rsid w:val="0012087C"/>
    <w:rsid w:val="001642B7"/>
    <w:rsid w:val="00185B3F"/>
    <w:rsid w:val="001B065A"/>
    <w:rsid w:val="001E6A57"/>
    <w:rsid w:val="001E73BA"/>
    <w:rsid w:val="001F2DD8"/>
    <w:rsid w:val="001F4518"/>
    <w:rsid w:val="00235DD6"/>
    <w:rsid w:val="002455BC"/>
    <w:rsid w:val="0025055C"/>
    <w:rsid w:val="00266653"/>
    <w:rsid w:val="002A4A8F"/>
    <w:rsid w:val="002E13E3"/>
    <w:rsid w:val="003149FF"/>
    <w:rsid w:val="00334AA0"/>
    <w:rsid w:val="00344F86"/>
    <w:rsid w:val="00364A18"/>
    <w:rsid w:val="0039416E"/>
    <w:rsid w:val="004C5492"/>
    <w:rsid w:val="00566714"/>
    <w:rsid w:val="005F70C9"/>
    <w:rsid w:val="00625028"/>
    <w:rsid w:val="00646CC0"/>
    <w:rsid w:val="00660F58"/>
    <w:rsid w:val="006775A0"/>
    <w:rsid w:val="00680DAD"/>
    <w:rsid w:val="006A757B"/>
    <w:rsid w:val="006B7F43"/>
    <w:rsid w:val="006D3A90"/>
    <w:rsid w:val="007418CB"/>
    <w:rsid w:val="00745E15"/>
    <w:rsid w:val="007561AA"/>
    <w:rsid w:val="00771D54"/>
    <w:rsid w:val="00793A93"/>
    <w:rsid w:val="007A0EFA"/>
    <w:rsid w:val="007B5850"/>
    <w:rsid w:val="007C0317"/>
    <w:rsid w:val="007D6682"/>
    <w:rsid w:val="007F0D40"/>
    <w:rsid w:val="00856764"/>
    <w:rsid w:val="0088283D"/>
    <w:rsid w:val="00887F9A"/>
    <w:rsid w:val="00936387"/>
    <w:rsid w:val="0094530B"/>
    <w:rsid w:val="009D31B6"/>
    <w:rsid w:val="009F5B52"/>
    <w:rsid w:val="00A33F41"/>
    <w:rsid w:val="00A46FCC"/>
    <w:rsid w:val="00A700FF"/>
    <w:rsid w:val="00AB1CFD"/>
    <w:rsid w:val="00AF19DF"/>
    <w:rsid w:val="00B56110"/>
    <w:rsid w:val="00B8182E"/>
    <w:rsid w:val="00B93CED"/>
    <w:rsid w:val="00BB0FCE"/>
    <w:rsid w:val="00BB484E"/>
    <w:rsid w:val="00BE6263"/>
    <w:rsid w:val="00BE69AA"/>
    <w:rsid w:val="00BF52A5"/>
    <w:rsid w:val="00C04FD5"/>
    <w:rsid w:val="00CC129D"/>
    <w:rsid w:val="00CD0381"/>
    <w:rsid w:val="00CD5D40"/>
    <w:rsid w:val="00D07C5D"/>
    <w:rsid w:val="00D17D2E"/>
    <w:rsid w:val="00D24BC0"/>
    <w:rsid w:val="00D40FAF"/>
    <w:rsid w:val="00D74C5D"/>
    <w:rsid w:val="00D97529"/>
    <w:rsid w:val="00DA30B1"/>
    <w:rsid w:val="00DB7ED8"/>
    <w:rsid w:val="00DF43F9"/>
    <w:rsid w:val="00E15B1E"/>
    <w:rsid w:val="00EA7A57"/>
    <w:rsid w:val="00F07865"/>
    <w:rsid w:val="00FE46DE"/>
    <w:rsid w:val="00FE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310F9"/>
  <w15:chartTrackingRefBased/>
  <w15:docId w15:val="{3F4AE619-E948-4EE9-BA93-55CE065A1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20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20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208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208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208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208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208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208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208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208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208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208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2087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2087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208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2087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208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208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208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20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208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208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20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2087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2087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2087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208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2087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2087C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59"/>
    <w:rsid w:val="001208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D74C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140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Costa</dc:creator>
  <cp:keywords/>
  <dc:description/>
  <cp:lastModifiedBy>Carina Costa</cp:lastModifiedBy>
  <cp:revision>5</cp:revision>
  <cp:lastPrinted>2025-08-25T18:24:00Z</cp:lastPrinted>
  <dcterms:created xsi:type="dcterms:W3CDTF">2025-10-13T15:02:00Z</dcterms:created>
  <dcterms:modified xsi:type="dcterms:W3CDTF">2025-10-13T16:20:00Z</dcterms:modified>
</cp:coreProperties>
</file>